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B5" w:rsidRPr="004A7056" w:rsidRDefault="00BB63B5" w:rsidP="00BB63B5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4A7056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2</w:t>
      </w:r>
    </w:p>
    <w:p w:rsidR="00BB63B5" w:rsidRPr="004A7056" w:rsidRDefault="00BB63B5" w:rsidP="00BB63B5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4A7056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 xml:space="preserve">К положению </w:t>
      </w:r>
      <w:r w:rsidRPr="004A7056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об организации и проведении  </w:t>
      </w:r>
    </w:p>
    <w:p w:rsidR="00BB63B5" w:rsidRPr="000233CA" w:rsidRDefault="00BB63B5" w:rsidP="00BB63B5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x-none"/>
        </w:rPr>
      </w:pPr>
      <w:proofErr w:type="gramStart"/>
      <w:r w:rsidRPr="004A7056">
        <w:rPr>
          <w:rFonts w:ascii="Times New Roman" w:eastAsia="Times New Roman" w:hAnsi="Times New Roman" w:cs="Times New Roman"/>
          <w:sz w:val="24"/>
          <w:szCs w:val="24"/>
        </w:rPr>
        <w:t>отборочного</w:t>
      </w:r>
      <w:proofErr w:type="gramEnd"/>
      <w:r w:rsidRPr="004A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4BC">
        <w:rPr>
          <w:rFonts w:ascii="Times New Roman" w:eastAsia="Times New Roman" w:hAnsi="Times New Roman" w:cs="Times New Roman"/>
          <w:sz w:val="24"/>
          <w:szCs w:val="24"/>
        </w:rPr>
        <w:t>муниципального (заочного) этапа Всероссийского фестиваля юных художников "УНИКУМ"</w:t>
      </w:r>
    </w:p>
    <w:p w:rsidR="00BB63B5" w:rsidRPr="004A7056" w:rsidRDefault="00BB63B5" w:rsidP="00BB63B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BB63B5" w:rsidRDefault="00BB63B5" w:rsidP="00BB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BB63B5" w:rsidRDefault="00BB63B5" w:rsidP="00BB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</w:p>
    <w:p w:rsidR="00BB63B5" w:rsidRDefault="00BB63B5" w:rsidP="00BB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B5" w:rsidRDefault="00BB63B5" w:rsidP="00BB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63B5" w:rsidRDefault="00BB63B5" w:rsidP="00BB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B63B5" w:rsidRDefault="00BB63B5" w:rsidP="00BB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3B5" w:rsidRDefault="00BB63B5" w:rsidP="00BB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серия ____________ номер ___________________ выдан _________________________</w:t>
      </w:r>
    </w:p>
    <w:p w:rsidR="00BB63B5" w:rsidRDefault="00BB63B5" w:rsidP="00BB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</w:t>
      </w:r>
    </w:p>
    <w:p w:rsidR="00BB63B5" w:rsidRDefault="00BB63B5" w:rsidP="00BB63B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 июля 2006 года № 152-ФЗ «О персональных данных», с целью участия в </w:t>
      </w:r>
      <w:r w:rsidRPr="004A7056">
        <w:rPr>
          <w:rFonts w:ascii="Times New Roman" w:eastAsia="Times New Roman" w:hAnsi="Times New Roman" w:cs="Times New Roman"/>
          <w:sz w:val="24"/>
          <w:szCs w:val="24"/>
        </w:rPr>
        <w:t>отборочно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E44A90">
        <w:rPr>
          <w:rFonts w:ascii="Times New Roman" w:eastAsia="Times New Roman" w:hAnsi="Times New Roman" w:cs="Times New Roman"/>
          <w:sz w:val="24"/>
          <w:szCs w:val="24"/>
        </w:rPr>
        <w:t xml:space="preserve"> (заочно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4A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E44A90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фестиваля юных художников "УНИКУМ"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подтверждаю </w:t>
      </w:r>
      <w:r>
        <w:rPr>
          <w:rFonts w:ascii="Times New Roman" w:eastAsia="Times New Roman" w:hAnsi="Times New Roman" w:cs="Times New Roman"/>
          <w:sz w:val="24"/>
          <w:szCs w:val="24"/>
        </w:rPr>
        <w:t>своё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МБУК «Централизованная клубная система Пуровского района» (далее – Оператор) моих персональных данных, включающих:</w:t>
      </w:r>
    </w:p>
    <w:p w:rsidR="00BB63B5" w:rsidRDefault="00BB63B5" w:rsidP="00BB63B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фамилию, имя, отчество;</w:t>
      </w:r>
    </w:p>
    <w:p w:rsidR="00BB63B5" w:rsidRDefault="00BB63B5" w:rsidP="00BB63B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паспортные данные;</w:t>
      </w:r>
    </w:p>
    <w:p w:rsidR="00BB63B5" w:rsidRDefault="00BB63B5" w:rsidP="00BB63B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номера ИНН, </w:t>
      </w:r>
      <w:r w:rsidRPr="002D4C3E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страхового свидетельства государственного пенсионного обеспечения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x-none"/>
        </w:rPr>
        <w:t>;</w:t>
      </w:r>
    </w:p>
    <w:p w:rsidR="00BB63B5" w:rsidRDefault="00BB63B5" w:rsidP="00BB63B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контактную информацию (адрес места жительства, пребывания, телефон).</w:t>
      </w:r>
    </w:p>
    <w:p w:rsidR="00BB63B5" w:rsidRDefault="00BB63B5" w:rsidP="00BB63B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уничтожение.</w:t>
      </w:r>
    </w:p>
    <w:p w:rsidR="00BB63B5" w:rsidRDefault="00BB63B5" w:rsidP="00BB63B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B5" w:rsidRDefault="00BB63B5" w:rsidP="00BB63B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B63B5" w:rsidRDefault="00BB63B5" w:rsidP="00BB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3B5" w:rsidRDefault="00BB63B5" w:rsidP="00BB63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дано </w:t>
      </w:r>
      <w:r>
        <w:rPr>
          <w:rFonts w:ascii="Times New Roman" w:eastAsia="Times New Roman" w:hAnsi="Times New Roman" w:cs="Times New Roman"/>
          <w:sz w:val="24"/>
          <w:szCs w:val="24"/>
        </w:rPr>
        <w:t>мной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 и действует до 01 октября 2020 года.</w:t>
      </w:r>
    </w:p>
    <w:p w:rsidR="00BB63B5" w:rsidRDefault="00BB63B5" w:rsidP="00BB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3B5" w:rsidRDefault="00BB63B5" w:rsidP="00BB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3B5" w:rsidRDefault="00BB63B5" w:rsidP="00BB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3B5" w:rsidRDefault="00BB63B5" w:rsidP="00BB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3B5" w:rsidRDefault="00BB63B5" w:rsidP="00BB63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B63B5" w:rsidRPr="006A51E7" w:rsidRDefault="00BB63B5" w:rsidP="00BB63B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1994" w:rsidRDefault="000C1994"/>
    <w:sectPr w:rsidR="000C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81"/>
    <w:rsid w:val="000C1994"/>
    <w:rsid w:val="008C3281"/>
    <w:rsid w:val="00B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488F-5D01-490E-BB74-7CCEEC95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РОМЦ</cp:lastModifiedBy>
  <cp:revision>2</cp:revision>
  <dcterms:created xsi:type="dcterms:W3CDTF">2019-08-08T11:38:00Z</dcterms:created>
  <dcterms:modified xsi:type="dcterms:W3CDTF">2019-08-08T11:39:00Z</dcterms:modified>
</cp:coreProperties>
</file>